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2F5D" w:rsidR="00A82F5D" w:rsidP="00A82F5D" w:rsidRDefault="00A82F5D" w14:paraId="19E239D7" w14:textId="77777777">
      <w:pPr>
        <w:spacing w:line="257" w:lineRule="auto"/>
        <w:jc w:val="center"/>
        <w:rPr>
          <w:rFonts w:ascii="Calibri" w:hAnsi="Calibri" w:eastAsia="Times New Roman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82F5D" w:rsidR="00A82F5D" w:rsidP="00A82F5D" w:rsidRDefault="003D051F" w14:paraId="16D1B6EA" w14:textId="1C2ABF43">
      <w:pPr>
        <w:spacing w:line="257" w:lineRule="auto"/>
        <w:jc w:val="center"/>
        <w:rPr>
          <w:rFonts w:ascii="Calibri" w:hAnsi="Calibri" w:eastAsia="Times New Roman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Pr="00A82F5D" w:rsidR="00A82F5D"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 </w:t>
      </w:r>
      <w:r w:rsidR="00BF780A"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ANNUAL </w:t>
      </w:r>
      <w:r w:rsidRPr="00A82F5D" w:rsidR="00A82F5D"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</w:p>
    <w:p w:rsidRPr="00A82F5D" w:rsidR="00A82F5D" w:rsidP="00A82F5D" w:rsidRDefault="00342B91" w14:paraId="0662DF44" w14:textId="49998753">
      <w:pPr>
        <w:spacing w:line="257" w:lineRule="auto"/>
        <w:jc w:val="center"/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>October 18</w:t>
      </w:r>
      <w:r w:rsidR="009F0AF7"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>, 2023</w:t>
      </w:r>
      <w:r w:rsidRPr="00A82F5D" w:rsidR="00A82F5D">
        <w:rPr>
          <w:rFonts w:ascii="Calibri" w:hAnsi="Calibri" w:eastAsia="Times New Roman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:rsidRPr="006825C5" w:rsidR="00A82F5D" w:rsidP="00A82F5D" w:rsidRDefault="00A82F5D" w14:paraId="586801F1" w14:textId="27D75EB3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Microsoft Teams meeting</w:t>
      </w:r>
    </w:p>
    <w:p w:rsidRPr="006825C5" w:rsidR="00BF0EE7" w:rsidP="00BF0EE7" w:rsidRDefault="00000000" w14:paraId="275230F2" w14:textId="1A8991A9">
      <w:pPr>
        <w:jc w:val="center"/>
        <w:rPr>
          <w:rFonts w:cstheme="minorHAnsi"/>
          <w:color w:val="252424"/>
        </w:rPr>
      </w:pPr>
      <w:hyperlink w:tgtFrame="_blank" w:history="1" r:id="rId11">
        <w:r w:rsidRPr="006825C5" w:rsidR="00BF0EE7">
          <w:rPr>
            <w:rStyle w:val="Hyperlink"/>
            <w:rFonts w:cstheme="minorHAnsi"/>
            <w:color w:val="6264A7"/>
          </w:rPr>
          <w:t>Click here to join the meeting</w:t>
        </w:r>
      </w:hyperlink>
    </w:p>
    <w:p w:rsidRPr="006825C5" w:rsidR="00A82F5D" w:rsidP="00A82F5D" w:rsidRDefault="00A82F5D" w14:paraId="3DE52A1F" w14:textId="261A043B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Or join by entering a meeting </w:t>
      </w:r>
      <w:proofErr w:type="gramStart"/>
      <w:r w:rsidRPr="006825C5">
        <w:rPr>
          <w:rFonts w:cstheme="minorHAnsi"/>
          <w:color w:val="252424"/>
        </w:rPr>
        <w:t>ID</w:t>
      </w:r>
      <w:proofErr w:type="gramEnd"/>
    </w:p>
    <w:p w:rsidR="00914773" w:rsidP="00432EDD" w:rsidRDefault="00432EDD" w14:paraId="270BA247" w14:textId="77777777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Meeting ID: 236 230 986 837; Passcode: K38x6d </w:t>
      </w:r>
    </w:p>
    <w:p w:rsidRPr="006825C5" w:rsidR="00A82F5D" w:rsidP="00432EDD" w:rsidRDefault="00A82F5D" w14:paraId="3B99B276" w14:textId="045D364B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call in (audio only)</w:t>
      </w:r>
      <w:r w:rsidR="00914773">
        <w:rPr>
          <w:rFonts w:cstheme="minorHAnsi"/>
          <w:color w:val="252424"/>
        </w:rPr>
        <w:t xml:space="preserve"> </w:t>
      </w:r>
    </w:p>
    <w:p w:rsidRPr="006825C5" w:rsidR="00A82F5D" w:rsidP="006825C5" w:rsidRDefault="00432EDD" w14:paraId="4DAD9EF3" w14:textId="1C41F214">
      <w:pPr>
        <w:spacing w:after="0" w:line="276" w:lineRule="auto"/>
        <w:jc w:val="center"/>
        <w:rPr>
          <w:rFonts w:cstheme="minorHAnsi"/>
        </w:rPr>
      </w:pPr>
      <w:r w:rsidRPr="006825C5">
        <w:rPr>
          <w:rFonts w:cstheme="minorHAnsi"/>
        </w:rPr>
        <w:t>+1 540-566-5080, 969223847#</w:t>
      </w:r>
      <w:r w:rsidR="00914773">
        <w:rPr>
          <w:rFonts w:cstheme="minorHAnsi"/>
        </w:rPr>
        <w:t>;</w:t>
      </w:r>
      <w:r w:rsidRPr="006825C5" w:rsidR="00A82F5D">
        <w:rPr>
          <w:rFonts w:cstheme="minorHAnsi"/>
          <w:color w:val="252424"/>
        </w:rPr>
        <w:t> ID</w:t>
      </w:r>
      <w:r w:rsidRPr="006825C5" w:rsidR="006825C5">
        <w:rPr>
          <w:rFonts w:cstheme="minorHAnsi"/>
          <w:color w:val="252424"/>
        </w:rPr>
        <w:t>: 969 223 847#</w:t>
      </w:r>
    </w:p>
    <w:p w:rsidR="00A82F5D" w:rsidP="00A82F5D" w:rsidRDefault="00A82F5D" w14:paraId="7000201C" w14:textId="77777777">
      <w:pPr>
        <w:spacing w:line="257" w:lineRule="auto"/>
        <w:jc w:val="center"/>
        <w:rPr>
          <w:rFonts w:ascii="Calibri" w:hAnsi="Calibri" w:eastAsia="Times New Roman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:rsidR="00E5616E" w:rsidP="00A82F5D" w:rsidRDefault="00E5616E" w14:paraId="184B88C3" w14:textId="77777777">
      <w:pPr>
        <w:spacing w:line="257" w:lineRule="auto"/>
        <w:jc w:val="center"/>
        <w:rPr>
          <w:rFonts w:ascii="Calibri" w:hAnsi="Calibri" w:eastAsia="Times New Roman" w:cs="Calibri"/>
          <w:b/>
          <w:bCs/>
          <w:color w:val="000000" w:themeColor="text1"/>
          <w:kern w:val="0"/>
          <w:u w:val="single"/>
          <w14:ligatures w14:val="none"/>
        </w:rPr>
      </w:pPr>
    </w:p>
    <w:p w:rsidRPr="00A82F5D" w:rsidR="00A82F5D" w:rsidP="00A82F5D" w:rsidRDefault="00A82F5D" w14:paraId="4FDCD3DF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 – S. Johns</w:t>
      </w:r>
    </w:p>
    <w:p w:rsidRPr="00A82F5D" w:rsidR="00A82F5D" w:rsidP="00A82F5D" w:rsidRDefault="00A82F5D" w14:paraId="65B8FC09" w14:textId="77777777">
      <w:pPr>
        <w:spacing w:line="257" w:lineRule="auto"/>
        <w:ind w:left="720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</w:p>
    <w:p w:rsidRPr="00A82F5D" w:rsidR="00A82F5D" w:rsidP="00A82F5D" w:rsidRDefault="00A82F5D" w14:paraId="04A9BFF0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S. Johns</w:t>
      </w:r>
    </w:p>
    <w:p w:rsidRPr="00A82F5D" w:rsidR="00A82F5D" w:rsidP="00A82F5D" w:rsidRDefault="00A82F5D" w14:paraId="7F35056B" w14:textId="77777777">
      <w:pPr>
        <w:spacing w:line="257" w:lineRule="auto"/>
        <w:ind w:left="720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</w:p>
    <w:p w:rsidRPr="00A82F5D" w:rsidR="00A82F5D" w:rsidP="00A82F5D" w:rsidRDefault="00A82F5D" w14:paraId="301DD2A8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- S. Johns</w:t>
      </w:r>
    </w:p>
    <w:p w:rsidRPr="00A82F5D" w:rsidR="00A82F5D" w:rsidP="00A82F5D" w:rsidRDefault="00A82F5D" w14:paraId="03274962" w14:textId="77777777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Approval of Agenda</w:t>
      </w:r>
    </w:p>
    <w:p w:rsidRPr="00A82F5D" w:rsidR="00A82F5D" w:rsidP="00A82F5D" w:rsidRDefault="00A82F5D" w14:paraId="1536D99E" w14:textId="12A02D66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Approval of </w:t>
      </w:r>
      <w:r w:rsidR="00244621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9</w:t>
      </w:r>
      <w:r w:rsidR="000725C2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/</w:t>
      </w:r>
      <w:r w:rsidR="00244621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21</w:t>
      </w:r>
      <w:r w:rsidR="00BF780A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/2</w:t>
      </w: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3 Board Meeting minutes</w:t>
      </w:r>
    </w:p>
    <w:p w:rsidRPr="00A82F5D" w:rsidR="00A82F5D" w:rsidP="00A82F5D" w:rsidRDefault="00A82F5D" w14:paraId="744751E6" w14:textId="77777777">
      <w:pPr>
        <w:spacing w:line="257" w:lineRule="auto"/>
        <w:ind w:left="1440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 </w:t>
      </w:r>
    </w:p>
    <w:p w:rsidRPr="00A82F5D" w:rsidR="00A82F5D" w:rsidP="00A82F5D" w:rsidRDefault="00A82F5D" w14:paraId="6F1DCAAE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Information Items</w:t>
      </w:r>
    </w:p>
    <w:p w:rsidR="001E408B" w:rsidP="001E408B" w:rsidRDefault="001E408B" w14:paraId="2DBD32C9" w14:textId="77777777" w14:noSpellErr="1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 w:rsidR="001E408B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:rsidRPr="00D97D6B" w:rsidR="0043693D" w:rsidP="2529DAA1" w:rsidRDefault="0043693D" w14:paraId="73947CA3" w14:textId="5B6F696C" w14:noSpellErr="1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2529DAA1" w:rsidR="0043693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Preliminary Projected Enrollment </w:t>
      </w:r>
      <w:r w:rsidRPr="2529DAA1" w:rsidR="00837208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SY 2024-2025</w:t>
      </w:r>
    </w:p>
    <w:p w:rsidR="006A5680" w:rsidP="001E408B" w:rsidRDefault="006A5680" w14:paraId="00303732" w14:textId="4D87F37A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Financial Updates – E. </w:t>
      </w:r>
      <w:r w:rsidRPr="00E5616E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DePersis &amp; S. Narcisse</w:t>
      </w:r>
    </w:p>
    <w:p w:rsidR="00244621" w:rsidP="00244621" w:rsidRDefault="00244621" w14:paraId="1E8EB2CD" w14:textId="1CE20EBA">
      <w:pPr>
        <w:numPr>
          <w:ilvl w:val="2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>
        <w:rPr>
          <w:rFonts w:ascii="Calibri" w:hAnsi="Calibri" w:eastAsia="Times New Roman" w:cs="Calibri"/>
          <w:color w:val="000000" w:themeColor="text1"/>
          <w:kern w:val="0"/>
          <w14:ligatures w14:val="none"/>
        </w:rPr>
        <w:t>Fiscal Audit 2022-2023</w:t>
      </w:r>
    </w:p>
    <w:p w:rsidRPr="00A82F5D" w:rsidR="00A82F5D" w:rsidP="005F03D5" w:rsidRDefault="00A82F5D" w14:paraId="72EC8696" w14:textId="77777777">
      <w:p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 </w:t>
      </w:r>
    </w:p>
    <w:p w:rsidRPr="00A82F5D" w:rsidR="00A82F5D" w:rsidP="00A82F5D" w:rsidRDefault="00A82F5D" w14:paraId="76F414C3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Action Items</w:t>
      </w:r>
    </w:p>
    <w:p w:rsidRPr="00E5616E" w:rsidR="00836E3C" w:rsidP="49BBC90B" w:rsidRDefault="00836E3C" w14:paraId="5169606D" w14:textId="435ED096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kern w:val="0"/>
          <w14:ligatures w14:val="none"/>
        </w:rPr>
      </w:pPr>
      <w:r w:rsidRPr="49BBC90B">
        <w:rPr>
          <w:rFonts w:ascii="Calibri" w:hAnsi="Calibri" w:eastAsia="Times New Roman" w:cs="Calibri"/>
          <w:kern w:val="0"/>
          <w14:ligatures w14:val="none"/>
        </w:rPr>
        <w:t xml:space="preserve">Proclamation: National Bullying Prevention Month – October 2023 </w:t>
      </w:r>
    </w:p>
    <w:p w:rsidR="00C34490" w:rsidP="003C60AA" w:rsidRDefault="00C34490" w14:paraId="55C4B9F2" w14:textId="771E536D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kern w:val="0"/>
          <w14:ligatures w14:val="none"/>
        </w:rPr>
      </w:pPr>
      <w:r w:rsidRPr="00244621">
        <w:rPr>
          <w:rFonts w:ascii="Calibri" w:hAnsi="Calibri" w:eastAsia="Times New Roman" w:cs="Calibri"/>
          <w:kern w:val="0"/>
          <w14:ligatures w14:val="none"/>
        </w:rPr>
        <w:t>Approval of Invoices</w:t>
      </w:r>
    </w:p>
    <w:p w:rsidR="000F40A6" w:rsidP="003C60AA" w:rsidRDefault="000F40A6" w14:paraId="0AFBF4F6" w14:textId="4D9F9BD1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kern w:val="0"/>
          <w14:ligatures w14:val="none"/>
        </w:rPr>
      </w:pPr>
      <w:r>
        <w:rPr>
          <w:rFonts w:ascii="Calibri" w:hAnsi="Calibri" w:eastAsia="Times New Roman" w:cs="Calibri"/>
          <w:kern w:val="0"/>
          <w14:ligatures w14:val="none"/>
        </w:rPr>
        <w:t>Approval of School Improvement Plan 2023-2024</w:t>
      </w:r>
    </w:p>
    <w:p w:rsidR="009660FF" w:rsidP="006C3E56" w:rsidRDefault="00445380" w14:paraId="60844611" w14:textId="6FFC604A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kern w:val="0"/>
          <w14:ligatures w14:val="none"/>
        </w:rPr>
      </w:pPr>
      <w:r>
        <w:rPr>
          <w:rFonts w:ascii="Calibri" w:hAnsi="Calibri" w:eastAsia="Times New Roman" w:cs="Calibri"/>
          <w:kern w:val="0"/>
          <w14:ligatures w14:val="none"/>
        </w:rPr>
        <w:t xml:space="preserve">Approval to </w:t>
      </w:r>
      <w:r w:rsidR="002B05F0">
        <w:rPr>
          <w:rFonts w:ascii="Calibri" w:hAnsi="Calibri" w:eastAsia="Times New Roman" w:cs="Calibri"/>
          <w:kern w:val="0"/>
          <w14:ligatures w14:val="none"/>
        </w:rPr>
        <w:t>Renew 501(</w:t>
      </w:r>
      <w:r w:rsidR="009660FF">
        <w:rPr>
          <w:rFonts w:ascii="Calibri" w:hAnsi="Calibri" w:eastAsia="Times New Roman" w:cs="Calibri"/>
          <w:kern w:val="0"/>
          <w14:ligatures w14:val="none"/>
        </w:rPr>
        <w:t>c)(</w:t>
      </w:r>
      <w:r w:rsidR="002B05F0">
        <w:rPr>
          <w:rFonts w:ascii="Calibri" w:hAnsi="Calibri" w:eastAsia="Times New Roman" w:cs="Calibri"/>
          <w:kern w:val="0"/>
          <w14:ligatures w14:val="none"/>
        </w:rPr>
        <w:t>3</w:t>
      </w:r>
      <w:r w:rsidR="009660FF">
        <w:rPr>
          <w:rFonts w:ascii="Calibri" w:hAnsi="Calibri" w:eastAsia="Times New Roman" w:cs="Calibri"/>
          <w:kern w:val="0"/>
          <w14:ligatures w14:val="none"/>
        </w:rPr>
        <w:t xml:space="preserve">) Annual 990 Form </w:t>
      </w:r>
    </w:p>
    <w:p w:rsidRPr="00645D71" w:rsidR="003A3324" w:rsidP="009125B4" w:rsidRDefault="003A3324" w14:paraId="79F44851" w14:textId="77777777">
      <w:p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</w:p>
    <w:p w:rsidRPr="00A82F5D" w:rsidR="00A82F5D" w:rsidP="00A82F5D" w:rsidRDefault="00A82F5D" w14:paraId="14B7C79A" w14:textId="11657976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:rsidRPr="00A82F5D" w:rsidR="00A82F5D" w:rsidP="00A82F5D" w:rsidRDefault="00A82F5D" w14:paraId="69711318" w14:textId="0EAF936E">
      <w:pPr>
        <w:numPr>
          <w:ilvl w:val="1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Next board meeting date: </w:t>
      </w:r>
      <w:r w:rsidR="00342B91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November </w:t>
      </w:r>
      <w:r w:rsidR="00244621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16</w:t>
      </w:r>
      <w:r w:rsidR="00C965BC">
        <w:rPr>
          <w:rFonts w:ascii="Calibri" w:hAnsi="Calibri" w:eastAsia="Times New Roman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hAnsi="Calibri" w:eastAsia="Times New Roman" w:cs="Calibri"/>
          <w:color w:val="000000" w:themeColor="text1"/>
          <w:kern w:val="0"/>
          <w14:ligatures w14:val="none"/>
        </w:rPr>
        <w:t>2023</w:t>
      </w:r>
    </w:p>
    <w:p w:rsidRPr="00A82F5D" w:rsidR="00A82F5D" w:rsidP="00A82F5D" w:rsidRDefault="00A82F5D" w14:paraId="31F669BE" w14:textId="77777777">
      <w:pPr>
        <w:spacing w:line="257" w:lineRule="auto"/>
        <w:ind w:left="1440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</w:p>
    <w:p w:rsidRPr="00A82F5D" w:rsidR="00A82F5D" w:rsidP="00A82F5D" w:rsidRDefault="00A82F5D" w14:paraId="554378B0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Public Comment</w:t>
      </w:r>
    </w:p>
    <w:p w:rsidRPr="00A82F5D" w:rsidR="00A82F5D" w:rsidP="00A82F5D" w:rsidRDefault="00A82F5D" w14:paraId="1879C98A" w14:textId="77777777">
      <w:pPr>
        <w:spacing w:line="257" w:lineRule="auto"/>
        <w:ind w:left="720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</w:p>
    <w:p w:rsidRPr="00A82F5D" w:rsidR="00A82F5D" w:rsidP="00A82F5D" w:rsidRDefault="00A82F5D" w14:paraId="13355F32" w14:textId="77777777">
      <w:pPr>
        <w:numPr>
          <w:ilvl w:val="0"/>
          <w:numId w:val="1"/>
        </w:numPr>
        <w:spacing w:line="257" w:lineRule="auto"/>
        <w:contextualSpacing/>
        <w:rPr>
          <w:rFonts w:ascii="Calibri" w:hAnsi="Calibri" w:eastAsia="Times New Roman" w:cs="Calibri"/>
          <w:color w:val="000000" w:themeColor="text1"/>
          <w:kern w:val="0"/>
          <w14:ligatures w14:val="none"/>
        </w:rPr>
      </w:pPr>
      <w:r w:rsidRPr="00A82F5D">
        <w:rPr>
          <w:rFonts w:ascii="Calibri" w:hAnsi="Calibri" w:eastAsia="Times New Roman" w:cs="Calibri"/>
          <w:b/>
          <w:bCs/>
          <w:color w:val="000000" w:themeColor="text1"/>
          <w:kern w:val="0"/>
          <w14:ligatures w14:val="none"/>
        </w:rPr>
        <w:t>Adjournment</w:t>
      </w:r>
    </w:p>
    <w:p w:rsidR="00A82F5D" w:rsidRDefault="00A82F5D" w14:paraId="5A7BC1C2" w14:textId="77777777"/>
    <w:sectPr w:rsidR="00A82F5D" w:rsidSect="00A82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456" w:rsidP="002D0844" w:rsidRDefault="00E27456" w14:paraId="52FCA7D3" w14:textId="77777777">
      <w:pPr>
        <w:spacing w:after="0" w:line="240" w:lineRule="auto"/>
      </w:pPr>
      <w:r>
        <w:separator/>
      </w:r>
    </w:p>
  </w:endnote>
  <w:endnote w:type="continuationSeparator" w:id="0">
    <w:p w:rsidR="00E27456" w:rsidP="002D0844" w:rsidRDefault="00E27456" w14:paraId="5B3A7C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844" w:rsidRDefault="002D0844" w14:paraId="381458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844" w:rsidRDefault="002D0844" w14:paraId="29131ED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844" w:rsidRDefault="002D0844" w14:paraId="508CD50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456" w:rsidP="002D0844" w:rsidRDefault="00E27456" w14:paraId="66650064" w14:textId="77777777">
      <w:pPr>
        <w:spacing w:after="0" w:line="240" w:lineRule="auto"/>
      </w:pPr>
      <w:r>
        <w:separator/>
      </w:r>
    </w:p>
  </w:footnote>
  <w:footnote w:type="continuationSeparator" w:id="0">
    <w:p w:rsidR="00E27456" w:rsidP="002D0844" w:rsidRDefault="00E27456" w14:paraId="11DE40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844" w:rsidRDefault="002D0844" w14:paraId="2A7C63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600239"/>
      <w:docPartObj>
        <w:docPartGallery w:val="Watermarks"/>
        <w:docPartUnique/>
      </w:docPartObj>
    </w:sdtPr>
    <w:sdtContent>
      <w:p w:rsidR="002D0844" w:rsidRDefault="00000000" w14:paraId="54162607" w14:textId="4B8FA4C8">
        <w:pPr>
          <w:pStyle w:val="Header"/>
        </w:pPr>
        <w:r>
          <w:rPr>
            <w:noProof/>
          </w:rPr>
          <w:pict w14:anchorId="383342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844" w:rsidRDefault="002D0844" w14:paraId="50A4F7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35D77"/>
    <w:rsid w:val="00050527"/>
    <w:rsid w:val="00052951"/>
    <w:rsid w:val="000644F3"/>
    <w:rsid w:val="000725C2"/>
    <w:rsid w:val="000A055A"/>
    <w:rsid w:val="000F40A6"/>
    <w:rsid w:val="00104F11"/>
    <w:rsid w:val="001147A1"/>
    <w:rsid w:val="00184013"/>
    <w:rsid w:val="001E408B"/>
    <w:rsid w:val="001F0E7A"/>
    <w:rsid w:val="00234A00"/>
    <w:rsid w:val="00244621"/>
    <w:rsid w:val="00261FC7"/>
    <w:rsid w:val="0027580F"/>
    <w:rsid w:val="002A0A62"/>
    <w:rsid w:val="002B05F0"/>
    <w:rsid w:val="002D0844"/>
    <w:rsid w:val="002D093A"/>
    <w:rsid w:val="00320492"/>
    <w:rsid w:val="00342B91"/>
    <w:rsid w:val="003606CB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3693D"/>
    <w:rsid w:val="00445380"/>
    <w:rsid w:val="00447D0E"/>
    <w:rsid w:val="0046228A"/>
    <w:rsid w:val="00462E38"/>
    <w:rsid w:val="00477E4B"/>
    <w:rsid w:val="004B5464"/>
    <w:rsid w:val="00507A62"/>
    <w:rsid w:val="00507EA7"/>
    <w:rsid w:val="0058702D"/>
    <w:rsid w:val="005953E6"/>
    <w:rsid w:val="005F03D5"/>
    <w:rsid w:val="00600052"/>
    <w:rsid w:val="00645D71"/>
    <w:rsid w:val="00652DB2"/>
    <w:rsid w:val="006825C5"/>
    <w:rsid w:val="00684DEF"/>
    <w:rsid w:val="006A5680"/>
    <w:rsid w:val="006C3E56"/>
    <w:rsid w:val="00726A65"/>
    <w:rsid w:val="00730689"/>
    <w:rsid w:val="00735F84"/>
    <w:rsid w:val="00747AD8"/>
    <w:rsid w:val="007A0E48"/>
    <w:rsid w:val="007B7FCA"/>
    <w:rsid w:val="007D537F"/>
    <w:rsid w:val="007D6D57"/>
    <w:rsid w:val="007D7779"/>
    <w:rsid w:val="0081160E"/>
    <w:rsid w:val="00836E3C"/>
    <w:rsid w:val="00837208"/>
    <w:rsid w:val="008C252D"/>
    <w:rsid w:val="009125B4"/>
    <w:rsid w:val="009145C3"/>
    <w:rsid w:val="00914773"/>
    <w:rsid w:val="00955323"/>
    <w:rsid w:val="009660FF"/>
    <w:rsid w:val="009A4056"/>
    <w:rsid w:val="009D1AC6"/>
    <w:rsid w:val="009E1E63"/>
    <w:rsid w:val="009F0AF7"/>
    <w:rsid w:val="00A311B0"/>
    <w:rsid w:val="00A6001C"/>
    <w:rsid w:val="00A82F5D"/>
    <w:rsid w:val="00B141AD"/>
    <w:rsid w:val="00B214B0"/>
    <w:rsid w:val="00B43D41"/>
    <w:rsid w:val="00B93497"/>
    <w:rsid w:val="00BB3FA6"/>
    <w:rsid w:val="00BC76F9"/>
    <w:rsid w:val="00BF0EE7"/>
    <w:rsid w:val="00BF780A"/>
    <w:rsid w:val="00C02121"/>
    <w:rsid w:val="00C22C72"/>
    <w:rsid w:val="00C34490"/>
    <w:rsid w:val="00C76EEE"/>
    <w:rsid w:val="00C965BC"/>
    <w:rsid w:val="00CD26C7"/>
    <w:rsid w:val="00CE2934"/>
    <w:rsid w:val="00D5421A"/>
    <w:rsid w:val="00D640BF"/>
    <w:rsid w:val="00D705B0"/>
    <w:rsid w:val="00D80062"/>
    <w:rsid w:val="00D97D6B"/>
    <w:rsid w:val="00DA25C8"/>
    <w:rsid w:val="00E27456"/>
    <w:rsid w:val="00E5616E"/>
    <w:rsid w:val="00E72E5F"/>
    <w:rsid w:val="00E80AF0"/>
    <w:rsid w:val="00EC35CE"/>
    <w:rsid w:val="00FB7287"/>
    <w:rsid w:val="00FF219A"/>
    <w:rsid w:val="0E19C584"/>
    <w:rsid w:val="2529DAA1"/>
    <w:rsid w:val="49BBC90B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customXml/itemProps2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Santiago</dc:creator>
  <keywords/>
  <dc:description/>
  <lastModifiedBy>Brenda Santiago</lastModifiedBy>
  <revision>22</revision>
  <lastPrinted>2023-07-14T20:43:00.0000000Z</lastPrinted>
  <dcterms:created xsi:type="dcterms:W3CDTF">2023-10-09T22:06:00.0000000Z</dcterms:created>
  <dcterms:modified xsi:type="dcterms:W3CDTF">2023-10-13T16:09:52.0685334Z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